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4" w:rsidRPr="004F3974" w:rsidRDefault="004F3974" w:rsidP="004F3974">
      <w:pPr>
        <w:spacing w:after="450" w:line="345" w:lineRule="atLeast"/>
        <w:ind w:left="4248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Мировому судье судебного участка N 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_______________________________________</w:t>
      </w:r>
    </w:p>
    <w:p w:rsidR="004F3974" w:rsidRPr="004F3974" w:rsidRDefault="004F3974" w:rsidP="004F3974">
      <w:pPr>
        <w:spacing w:after="450" w:line="345" w:lineRule="atLeast"/>
        <w:ind w:left="4248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Истец: ________________________________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(Ф.И.О., адрес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, контактный телефон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)</w:t>
      </w:r>
    </w:p>
    <w:p w:rsidR="004F3974" w:rsidRPr="004F3974" w:rsidRDefault="004F3974" w:rsidP="004F3974">
      <w:pPr>
        <w:spacing w:after="450" w:line="345" w:lineRule="atLeast"/>
        <w:ind w:left="4248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Ответчик: _____________________________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(Ф.И.О., адрес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, контактный телефон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)</w:t>
      </w:r>
    </w:p>
    <w:p w:rsidR="004F3974" w:rsidRPr="007A11C8" w:rsidRDefault="007A11C8" w:rsidP="004F3974">
      <w:pPr>
        <w:spacing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  <w14:numSpacing w14:val="proportional"/>
        </w:rPr>
      </w:pPr>
      <w:r w:rsidRPr="007A11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  <w14:numSpacing w14:val="proportional"/>
        </w:rPr>
        <w:t xml:space="preserve"> ИСКОВОЕ ЗАЯВЛЕНИЕ</w:t>
      </w:r>
    </w:p>
    <w:p w:rsidR="007A11C8" w:rsidRPr="004F3974" w:rsidRDefault="007A11C8" w:rsidP="004F3974">
      <w:pPr>
        <w:spacing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  <w14:numSpacing w14:val="proportional"/>
        </w:rPr>
      </w:pPr>
      <w:r w:rsidRPr="007A11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  <w14:numSpacing w14:val="proportional"/>
        </w:rPr>
        <w:t>О взыскании алиментов</w:t>
      </w:r>
    </w:p>
    <w:p w:rsidR="004F3974" w:rsidRPr="007A11C8" w:rsidRDefault="004F3974" w:rsidP="004F3974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 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             Я (ФИО истца),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 вступи</w:t>
      </w:r>
      <w:proofErr w:type="gram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л(</w:t>
      </w:r>
      <w:proofErr w:type="gram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а) в брак с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 ответчиком (ФИО ответчика) «____»___________года,</w:t>
      </w:r>
    </w:p>
    <w:p w:rsidR="004F3974" w:rsidRPr="004F3974" w:rsidRDefault="004F3974" w:rsidP="004F3974">
      <w:pPr>
        <w:spacing w:after="120" w:line="360" w:lineRule="auto"/>
        <w:ind w:firstLine="709"/>
        <w:contextualSpacing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И проживал (ю) с ней (с ним) 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(</w:t>
      </w:r>
      <w:proofErr w:type="spell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Ф.И.О.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ответчика</w:t>
      </w:r>
      <w:proofErr w:type="spell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)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 совместно до «___»___________года.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 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ab/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От брака у нас имеетс</w:t>
      </w:r>
      <w:proofErr w:type="gram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я(</w:t>
      </w:r>
      <w:proofErr w:type="spellStart"/>
      <w:proofErr w:type="gram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ются</w:t>
      </w:r>
      <w:proofErr w:type="spell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) ребенок (дети) _________________________________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__________________________________________________________________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(имя, число, месяц, год его(их) рождения)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Ребенок (дети) находится(</w:t>
      </w:r>
      <w:proofErr w:type="spell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ятся</w:t>
      </w:r>
      <w:proofErr w:type="spell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) на иждивении у меня, супруг(а) материальной помощи на его содержание не оказывает(ал, ала).</w:t>
      </w:r>
    </w:p>
    <w:p w:rsidR="004F3974" w:rsidRPr="004F3974" w:rsidRDefault="004F3974" w:rsidP="004F3974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Супру</w:t>
      </w:r>
      <w:proofErr w:type="gram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г(</w:t>
      </w:r>
      <w:proofErr w:type="gram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а) другого ребенка (детей) не имеет, удержаний по исполнительным документам с него (нее) не производится.</w:t>
      </w:r>
    </w:p>
    <w:p w:rsidR="004F3974" w:rsidRPr="004F3974" w:rsidRDefault="004F3974" w:rsidP="004F3974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В соответствии со </w:t>
      </w:r>
      <w:proofErr w:type="spell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ст.ст</w:t>
      </w:r>
      <w:proofErr w:type="spell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. 80, 81 Семейного кодекса РФ,</w:t>
      </w:r>
    </w:p>
    <w:p w:rsidR="004F3974" w:rsidRPr="004F3974" w:rsidRDefault="004F3974" w:rsidP="004F3974">
      <w:pPr>
        <w:spacing w:after="45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  <w14:numSpacing w14:val="proportional"/>
        </w:rPr>
        <w:t>ПРОШУ:</w:t>
      </w:r>
    </w:p>
    <w:p w:rsidR="004F3974" w:rsidRPr="007A11C8" w:rsidRDefault="004F3974" w:rsidP="004F3974">
      <w:pPr>
        <w:spacing w:after="450" w:line="345" w:lineRule="atLeast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Взыскать с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 (ФИО ответчика, 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 адрес 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проживания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, работы)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__________________</w:t>
      </w:r>
      <w:bookmarkStart w:id="0" w:name="_GoBack"/>
      <w:bookmarkEnd w:id="0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___ года рождения, уроженц</w:t>
      </w:r>
      <w:proofErr w:type="gramStart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а(</w:t>
      </w:r>
      <w:proofErr w:type="spellStart"/>
      <w:proofErr w:type="gram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ки</w:t>
      </w:r>
      <w:proofErr w:type="spellEnd"/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) ___________________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(город, область)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в мою пользу алименты на ___________________________________________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(имя и дата рождения каждого ребенка)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в размере _______ части всех видов заработка ежемесячно, начиная с даты подачи заявления (указать) до его(их) со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вершеннолетия.</w:t>
      </w:r>
    </w:p>
    <w:p w:rsidR="004F3974" w:rsidRPr="004F3974" w:rsidRDefault="004F3974" w:rsidP="004F3974">
      <w:pPr>
        <w:spacing w:after="450" w:line="345" w:lineRule="atLeast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Приложение:</w:t>
      </w:r>
    </w:p>
    <w:p w:rsidR="004F3974" w:rsidRPr="004F3974" w:rsidRDefault="004F3974" w:rsidP="004F3974">
      <w:pPr>
        <w:numPr>
          <w:ilvl w:val="0"/>
          <w:numId w:val="1"/>
        </w:numPr>
        <w:spacing w:after="150" w:line="345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lastRenderedPageBreak/>
        <w:t>Копия искового заявления.</w:t>
      </w:r>
    </w:p>
    <w:p w:rsidR="004F3974" w:rsidRPr="004F3974" w:rsidRDefault="004F3974" w:rsidP="004F3974">
      <w:pPr>
        <w:numPr>
          <w:ilvl w:val="0"/>
          <w:numId w:val="1"/>
        </w:numPr>
        <w:spacing w:line="345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К</w:t>
      </w:r>
      <w:r w:rsidR="002D1EB9"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опия свидетельства о заключении или расторжении брака.</w:t>
      </w:r>
    </w:p>
    <w:p w:rsidR="004F3974" w:rsidRPr="004F3974" w:rsidRDefault="004F3974" w:rsidP="004F3974">
      <w:pPr>
        <w:numPr>
          <w:ilvl w:val="0"/>
          <w:numId w:val="1"/>
        </w:numPr>
        <w:spacing w:after="150" w:line="345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Копия свидетельства о рождении ребенка (детей).</w:t>
      </w:r>
    </w:p>
    <w:p w:rsidR="004F3974" w:rsidRPr="004F3974" w:rsidRDefault="004F3974" w:rsidP="004F3974">
      <w:pPr>
        <w:numPr>
          <w:ilvl w:val="0"/>
          <w:numId w:val="1"/>
        </w:numPr>
        <w:spacing w:after="150" w:line="345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Справка с места работы </w:t>
      </w:r>
      <w:r w:rsidR="002D1EB9"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ответчика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.</w:t>
      </w:r>
    </w:p>
    <w:p w:rsidR="004F3974" w:rsidRPr="004F3974" w:rsidRDefault="004F3974" w:rsidP="004F3974">
      <w:pPr>
        <w:numPr>
          <w:ilvl w:val="0"/>
          <w:numId w:val="1"/>
        </w:numPr>
        <w:spacing w:after="150" w:line="345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Справка жилищных органов о нахождении ребенка (детей) на иждивении заявителя.</w:t>
      </w:r>
    </w:p>
    <w:p w:rsidR="004F3974" w:rsidRPr="004F3974" w:rsidRDefault="004F3974" w:rsidP="004F3974">
      <w:pPr>
        <w:spacing w:after="450" w:line="345" w:lineRule="atLeast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 </w:t>
      </w:r>
    </w:p>
    <w:p w:rsidR="00735D85" w:rsidRPr="007A11C8" w:rsidRDefault="00735D85" w:rsidP="004F3974">
      <w:pPr>
        <w:spacing w:after="450" w:line="345" w:lineRule="atLeast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«___»_____________</w:t>
      </w:r>
      <w:r w:rsidR="004F3974"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г</w:t>
      </w:r>
      <w:r w:rsidRPr="007A11C8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ода</w:t>
      </w:r>
      <w:r w:rsidR="004F3974"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>.</w:t>
      </w:r>
    </w:p>
    <w:p w:rsidR="004F3974" w:rsidRPr="004F3974" w:rsidRDefault="004F3974" w:rsidP="004F3974">
      <w:pPr>
        <w:spacing w:after="450" w:line="345" w:lineRule="atLeast"/>
        <w:jc w:val="lef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</w:pP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t xml:space="preserve"> _________________</w:t>
      </w:r>
      <w:r w:rsidRPr="004F3974">
        <w:rPr>
          <w:rFonts w:ascii="Times New Roman" w:eastAsia="Times New Roman" w:hAnsi="Times New Roman" w:cs="Times New Roman"/>
          <w:iCs/>
          <w:sz w:val="24"/>
          <w:szCs w:val="24"/>
          <w:lang w:eastAsia="ru-RU"/>
          <w14:numSpacing w14:val="proportional"/>
        </w:rPr>
        <w:br/>
        <w:t>(подпись)</w:t>
      </w:r>
    </w:p>
    <w:p w:rsidR="00807471" w:rsidRPr="007A11C8" w:rsidRDefault="00807471">
      <w:pPr>
        <w:rPr>
          <w:rFonts w:ascii="Times New Roman" w:hAnsi="Times New Roman" w:cs="Times New Roman"/>
          <w:sz w:val="24"/>
          <w:szCs w:val="24"/>
          <w14:numSpacing w14:val="proportional"/>
        </w:rPr>
      </w:pPr>
    </w:p>
    <w:sectPr w:rsidR="00807471" w:rsidRPr="007A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AB1"/>
    <w:multiLevelType w:val="multilevel"/>
    <w:tmpl w:val="68F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74"/>
    <w:rsid w:val="002D1EB9"/>
    <w:rsid w:val="004F3974"/>
    <w:rsid w:val="00735D85"/>
    <w:rsid w:val="007A11C8"/>
    <w:rsid w:val="008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1412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Дана</cp:lastModifiedBy>
  <cp:revision>3</cp:revision>
  <dcterms:created xsi:type="dcterms:W3CDTF">2016-10-04T08:19:00Z</dcterms:created>
  <dcterms:modified xsi:type="dcterms:W3CDTF">2016-10-04T08:31:00Z</dcterms:modified>
</cp:coreProperties>
</file>